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B707FF" w:rsidRPr="00B707FF">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jc w:val="center"/>
              <w:rPr>
                <w:rFonts w:ascii="Times New Roman" w:eastAsia="Times New Roman" w:hAnsi="Times New Roman" w:cs="Times New Roman"/>
                <w:sz w:val="24"/>
                <w:szCs w:val="24"/>
                <w:lang w:eastAsia="en-GB"/>
              </w:rPr>
            </w:pPr>
            <w:r w:rsidRPr="00B707FF">
              <w:rPr>
                <w:rFonts w:ascii="Times New Roman" w:eastAsia="Times New Roman" w:hAnsi="Times New Roman" w:cs="Times New Roman"/>
                <w:b/>
                <w:bCs/>
                <w:sz w:val="36"/>
                <w:szCs w:val="36"/>
                <w:lang w:eastAsia="en-GB"/>
              </w:rPr>
              <w:t>Police Staff</w:t>
            </w:r>
            <w:r w:rsidRPr="00B707FF">
              <w:rPr>
                <w:rFonts w:ascii="Times New Roman" w:eastAsia="Times New Roman" w:hAnsi="Times New Roman" w:cs="Times New Roman"/>
                <w:sz w:val="24"/>
                <w:szCs w:val="24"/>
                <w:lang w:eastAsia="en-GB"/>
              </w:rPr>
              <w:br/>
            </w:r>
            <w:r w:rsidRPr="00B707FF">
              <w:rPr>
                <w:rFonts w:ascii="Times New Roman" w:eastAsia="Times New Roman" w:hAnsi="Times New Roman" w:cs="Times New Roman"/>
                <w:b/>
                <w:bCs/>
                <w:sz w:val="36"/>
                <w:szCs w:val="36"/>
                <w:u w:val="single"/>
                <w:lang w:eastAsia="en-GB"/>
              </w:rPr>
              <w:t>Footwear Technician</w:t>
            </w:r>
            <w:r w:rsidRPr="00B707FF">
              <w:rPr>
                <w:rFonts w:ascii="Times New Roman" w:eastAsia="Times New Roman" w:hAnsi="Times New Roman" w:cs="Times New Roman"/>
                <w:sz w:val="24"/>
                <w:szCs w:val="24"/>
                <w:lang w:eastAsia="en-GB"/>
              </w:rPr>
              <w:br/>
            </w:r>
            <w:r w:rsidRPr="00B707FF">
              <w:rPr>
                <w:rFonts w:ascii="Times New Roman" w:eastAsia="Times New Roman" w:hAnsi="Times New Roman" w:cs="Times New Roman"/>
                <w:b/>
                <w:bCs/>
                <w:sz w:val="36"/>
                <w:szCs w:val="36"/>
                <w:lang w:eastAsia="en-GB"/>
              </w:rPr>
              <w:t>Forensic Services</w:t>
            </w:r>
            <w:r w:rsidRPr="00B707FF">
              <w:rPr>
                <w:rFonts w:ascii="Times New Roman" w:eastAsia="Times New Roman" w:hAnsi="Times New Roman" w:cs="Times New Roman"/>
                <w:sz w:val="24"/>
                <w:szCs w:val="24"/>
                <w:lang w:eastAsia="en-GB"/>
              </w:rPr>
              <w:br/>
            </w:r>
            <w:r w:rsidRPr="00B707FF">
              <w:rPr>
                <w:rFonts w:ascii="Arial" w:eastAsia="Times New Roman" w:hAnsi="Arial" w:cs="Arial"/>
                <w:b/>
                <w:bCs/>
                <w:sz w:val="36"/>
                <w:szCs w:val="36"/>
                <w:u w:val="single"/>
                <w:lang w:eastAsia="en-GB"/>
              </w:rPr>
              <w:t>Role Definition:ZF006 / 10378</w:t>
            </w:r>
          </w:p>
        </w:tc>
      </w:tr>
    </w:tbl>
    <w:p w:rsidR="00B707FF" w:rsidRPr="00B707FF" w:rsidRDefault="00B707FF" w:rsidP="00B707FF">
      <w:pPr>
        <w:spacing w:after="0" w:line="240" w:lineRule="auto"/>
        <w:jc w:val="center"/>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br/>
      </w:r>
      <w:r w:rsidRPr="00B707FF">
        <w:rPr>
          <w:rFonts w:ascii="Times New Roman" w:eastAsia="Times New Roman" w:hAnsi="Times New Roman" w:cs="Times New Roman"/>
          <w:b/>
          <w:bCs/>
          <w:sz w:val="36"/>
          <w:szCs w:val="36"/>
          <w:lang w:eastAsia="en-GB"/>
        </w:rPr>
        <w:t>ROLE DEFINITION</w:t>
      </w:r>
    </w:p>
    <w:p w:rsidR="00B707FF" w:rsidRPr="00B707FF" w:rsidRDefault="00B707FF" w:rsidP="00B707FF">
      <w:pPr>
        <w:spacing w:after="0" w:line="240" w:lineRule="auto"/>
        <w:rPr>
          <w:rFonts w:ascii="Times New Roman" w:eastAsia="Times New Roman" w:hAnsi="Times New Roman" w:cs="Times New Roman"/>
          <w:b/>
          <w:bCs/>
          <w:sz w:val="24"/>
          <w:szCs w:val="24"/>
          <w:lang w:eastAsia="en-GB"/>
        </w:rPr>
      </w:pPr>
    </w:p>
    <w:p w:rsidR="00B707FF" w:rsidRPr="00B707FF" w:rsidRDefault="00B707FF" w:rsidP="00B707FF">
      <w:pPr>
        <w:spacing w:after="0" w:line="240" w:lineRule="auto"/>
        <w:jc w:val="center"/>
        <w:rPr>
          <w:rFonts w:ascii="Times New Roman" w:eastAsia="Times New Roman" w:hAnsi="Times New Roman" w:cs="Times New Roman"/>
          <w:b/>
          <w:bCs/>
          <w:sz w:val="24"/>
          <w:szCs w:val="24"/>
          <w:lang w:eastAsia="en-GB"/>
        </w:rPr>
      </w:pPr>
      <w:r w:rsidRPr="00B707FF">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proofErr w:type="spellStart"/>
            <w:r w:rsidRPr="00B707FF">
              <w:rPr>
                <w:rFonts w:ascii="Arial" w:eastAsia="Times New Roman" w:hAnsi="Arial" w:cs="Arial"/>
                <w:sz w:val="20"/>
                <w:szCs w:val="20"/>
                <w:lang w:eastAsia="en-GB"/>
              </w:rPr>
              <w:t>Dept</w:t>
            </w:r>
            <w:proofErr w:type="spellEnd"/>
            <w:r w:rsidRPr="00B707FF">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Forensic Services </w:t>
            </w:r>
          </w:p>
        </w:tc>
        <w:tc>
          <w:tcPr>
            <w:tcW w:w="1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Crime Investigation </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Footwear Technician </w:t>
            </w:r>
          </w:p>
        </w:tc>
        <w:tc>
          <w:tcPr>
            <w:tcW w:w="1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ZF006 / 10378 </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Grade D  </w:t>
            </w:r>
          </w:p>
        </w:tc>
        <w:tc>
          <w:tcPr>
            <w:tcW w:w="1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proofErr w:type="spellStart"/>
            <w:r w:rsidRPr="00B707FF">
              <w:rPr>
                <w:rFonts w:ascii="Arial" w:eastAsia="Times New Roman" w:hAnsi="Arial" w:cs="Arial"/>
                <w:sz w:val="20"/>
                <w:szCs w:val="20"/>
                <w:lang w:eastAsia="en-GB"/>
              </w:rPr>
              <w:t>Forcewide</w:t>
            </w:r>
            <w:proofErr w:type="spellEnd"/>
            <w:r w:rsidRPr="00B707FF">
              <w:rPr>
                <w:rFonts w:ascii="Arial" w:eastAsia="Times New Roman" w:hAnsi="Arial" w:cs="Arial"/>
                <w:sz w:val="20"/>
                <w:szCs w:val="20"/>
                <w:lang w:eastAsia="en-GB"/>
              </w:rPr>
              <w:t> </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 </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 </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 </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Fingerprint &amp; Forensic Manager</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Not Applicable</w:t>
            </w:r>
          </w:p>
        </w:tc>
      </w:tr>
      <w:tr w:rsidR="00B707FF" w:rsidRPr="00B707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B707FF" w:rsidRPr="00B707FF" w:rsidRDefault="00B707FF" w:rsidP="00B707FF">
            <w:pPr>
              <w:spacing w:after="0" w:line="240" w:lineRule="auto"/>
              <w:rPr>
                <w:rFonts w:ascii="Times New Roman" w:eastAsia="Times New Roman" w:hAnsi="Times New Roman" w:cs="Times New Roman"/>
                <w:sz w:val="24"/>
                <w:szCs w:val="24"/>
                <w:lang w:eastAsia="en-GB"/>
              </w:rPr>
            </w:pPr>
            <w:r w:rsidRPr="00B707FF">
              <w:rPr>
                <w:rFonts w:ascii="Arial" w:eastAsia="Times New Roman" w:hAnsi="Arial" w:cs="Arial"/>
                <w:sz w:val="20"/>
                <w:szCs w:val="20"/>
                <w:lang w:eastAsia="en-GB"/>
              </w:rPr>
              <w:t> To provide a footwear mark identification service to the force and to provide advice on the evidential value of footwear marks, controlling and regulating samples to ensure the cost effective examination of those marks capable of materially furthering the progress of an investigation or prosecution.</w:t>
            </w:r>
          </w:p>
        </w:tc>
      </w:tr>
    </w:tbl>
    <w:p w:rsidR="00B707FF" w:rsidRPr="00B707FF" w:rsidRDefault="00B707FF" w:rsidP="00B707FF">
      <w:pPr>
        <w:spacing w:after="0" w:line="240" w:lineRule="auto"/>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t xml:space="preserve">  </w:t>
      </w:r>
    </w:p>
    <w:p w:rsidR="00B707FF" w:rsidRPr="00B707FF" w:rsidRDefault="00B707FF" w:rsidP="00B707FF">
      <w:pPr>
        <w:spacing w:after="0" w:line="240" w:lineRule="auto"/>
        <w:rPr>
          <w:rFonts w:ascii="Times New Roman" w:eastAsia="Times New Roman" w:hAnsi="Times New Roman" w:cs="Times New Roman"/>
          <w:b/>
          <w:bCs/>
          <w:sz w:val="24"/>
          <w:szCs w:val="24"/>
          <w:lang w:eastAsia="en-GB"/>
        </w:rPr>
      </w:pPr>
      <w:r w:rsidRPr="00B707FF">
        <w:rPr>
          <w:rFonts w:ascii="Arial" w:eastAsia="Times New Roman" w:hAnsi="Arial" w:cs="Arial"/>
          <w:b/>
          <w:bCs/>
          <w:sz w:val="27"/>
          <w:szCs w:val="27"/>
          <w:lang w:eastAsia="en-GB"/>
        </w:rPr>
        <w:t>Key Responsibilities:-</w:t>
      </w:r>
      <w:r w:rsidRPr="00B707FF">
        <w:rPr>
          <w:rFonts w:ascii="Times New Roman" w:eastAsia="Times New Roman" w:hAnsi="Times New Roman" w:cs="Times New Roman"/>
          <w:b/>
          <w:bCs/>
          <w:sz w:val="24"/>
          <w:szCs w:val="24"/>
          <w:lang w:eastAsia="en-GB"/>
        </w:rPr>
        <w:br/>
      </w:r>
      <w:r w:rsidRPr="00B707FF">
        <w:rPr>
          <w:rFonts w:ascii="Arial" w:eastAsia="Times New Roman" w:hAnsi="Arial" w:cs="Arial"/>
          <w:b/>
          <w:bCs/>
          <w:sz w:val="20"/>
          <w:szCs w:val="20"/>
          <w:lang w:eastAsia="en-GB"/>
        </w:rPr>
        <w:t>  </w:t>
      </w:r>
      <w:r w:rsidRPr="00B707FF">
        <w:rPr>
          <w:rFonts w:ascii="Times New Roman" w:eastAsia="Times New Roman" w:hAnsi="Times New Roman" w:cs="Times New Roman"/>
          <w:b/>
          <w:bCs/>
          <w:sz w:val="24"/>
          <w:szCs w:val="24"/>
          <w:lang w:eastAsia="en-GB"/>
        </w:rPr>
        <w:t xml:space="preserve"> </w:t>
      </w:r>
    </w:p>
    <w:p w:rsidR="00B707FF" w:rsidRPr="00B707FF" w:rsidRDefault="00B707FF" w:rsidP="00B707F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t xml:space="preserve">Receive and examine footwear marks retrieved from crime scenes in order to identify their source and contribute to the effective investigation of crime. </w:t>
      </w:r>
    </w:p>
    <w:p w:rsidR="00B707FF" w:rsidRPr="00B707FF" w:rsidRDefault="00B707FF" w:rsidP="00B707F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t xml:space="preserve">Evaluate marks for evidential value prior to submission for forensic examination in order to contribute to the timely and economical investigation of crime. </w:t>
      </w:r>
    </w:p>
    <w:p w:rsidR="00B707FF" w:rsidRPr="00B707FF" w:rsidRDefault="00B707FF" w:rsidP="00B707F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t xml:space="preserve">Collate and examine information obtained from footwear marks in order to provide intelligence to operational managers. </w:t>
      </w:r>
    </w:p>
    <w:p w:rsidR="00B707FF" w:rsidRPr="00B707FF" w:rsidRDefault="00B707FF" w:rsidP="00B707F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t xml:space="preserve">Provide training, as directed, in order to promote the use of the system and to ensure the retrieval of good quality marks. </w:t>
      </w:r>
    </w:p>
    <w:p w:rsidR="00B707FF" w:rsidRPr="00B707FF" w:rsidRDefault="00B707FF" w:rsidP="00B707F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t xml:space="preserve">Attend relevant meetings, both internal and external, relating to footwear marks in order to ensure that the force benefits from and contributes to developments in the field. </w:t>
      </w:r>
    </w:p>
    <w:p w:rsidR="00B707FF" w:rsidRPr="00B707FF" w:rsidRDefault="00B707FF" w:rsidP="00B707F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B707FF">
        <w:rPr>
          <w:rFonts w:ascii="Times New Roman" w:eastAsia="Times New Roman" w:hAnsi="Times New Roman" w:cs="Times New Roman"/>
          <w:b/>
          <w:bCs/>
          <w:sz w:val="24"/>
          <w:szCs w:val="24"/>
          <w:lang w:eastAsia="en-GB"/>
        </w:rPr>
        <w:t xml:space="preserve">Carry out a range of administrative and clerical duties, including the reception of exhibits and evidence, in an efficient and timely manner. </w:t>
      </w:r>
    </w:p>
    <w:p w:rsidR="0040796D" w:rsidRDefault="00B707FF" w:rsidP="00B707FF">
      <w:pPr>
        <w:numPr>
          <w:ilvl w:val="0"/>
          <w:numId w:val="1"/>
        </w:numPr>
        <w:spacing w:before="100" w:beforeAutospacing="1" w:after="100" w:afterAutospacing="1" w:line="240" w:lineRule="auto"/>
      </w:pPr>
      <w:r w:rsidRPr="00B707FF">
        <w:rPr>
          <w:rFonts w:ascii="Times New Roman" w:eastAsia="Times New Roman" w:hAnsi="Times New Roman" w:cs="Times New Roman"/>
          <w:b/>
          <w:bCs/>
          <w:sz w:val="24"/>
          <w:szCs w:val="24"/>
          <w:lang w:eastAsia="en-GB"/>
        </w:rPr>
        <w:t>Operate relevant databases and spreadsheets to provide management information and in order to contribute to the evaluation of submissions and results.</w:t>
      </w:r>
      <w:bookmarkStart w:id="0" w:name="_GoBack"/>
      <w:bookmarkEnd w:id="0"/>
      <w:r w:rsidRPr="00B707FF">
        <w:rPr>
          <w:rFonts w:ascii="Times New Roman" w:eastAsia="Times New Roman" w:hAnsi="Times New Roman" w:cs="Times New Roman"/>
          <w:b/>
          <w:bCs/>
          <w:sz w:val="24"/>
          <w:szCs w:val="24"/>
          <w:lang w:eastAsia="en-GB"/>
        </w:rPr>
        <w:br/>
      </w:r>
      <w:r w:rsidRPr="00B707FF">
        <w:rPr>
          <w:rFonts w:ascii="Times New Roman" w:eastAsia="Times New Roman" w:hAnsi="Times New Roman" w:cs="Times New Roman"/>
          <w:b/>
          <w:bCs/>
          <w:sz w:val="24"/>
          <w:szCs w:val="24"/>
          <w:lang w:eastAsia="en-GB"/>
        </w:rPr>
        <w:br/>
      </w:r>
      <w:r w:rsidRPr="00B707FF">
        <w:rPr>
          <w:rFonts w:ascii="Arial" w:eastAsia="Times New Roman" w:hAnsi="Arial" w:cs="Arial"/>
          <w:b/>
          <w:bCs/>
          <w:sz w:val="20"/>
          <w:szCs w:val="20"/>
          <w:lang w:eastAsia="en-GB"/>
        </w:rPr>
        <w:t xml:space="preserve">The </w:t>
      </w:r>
      <w:proofErr w:type="spellStart"/>
      <w:r w:rsidRPr="00B707FF">
        <w:rPr>
          <w:rFonts w:ascii="Arial" w:eastAsia="Times New Roman" w:hAnsi="Arial" w:cs="Arial"/>
          <w:b/>
          <w:bCs/>
          <w:sz w:val="20"/>
          <w:szCs w:val="20"/>
          <w:lang w:eastAsia="en-GB"/>
        </w:rPr>
        <w:t>postholder</w:t>
      </w:r>
      <w:proofErr w:type="spellEnd"/>
      <w:r w:rsidRPr="00B707FF">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40796D" w:rsidSect="00B707F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1596C"/>
    <w:multiLevelType w:val="multilevel"/>
    <w:tmpl w:val="783E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FF"/>
    <w:rsid w:val="00007EF5"/>
    <w:rsid w:val="00017691"/>
    <w:rsid w:val="0005493A"/>
    <w:rsid w:val="00064D97"/>
    <w:rsid w:val="00066E6E"/>
    <w:rsid w:val="00071F3A"/>
    <w:rsid w:val="0007233B"/>
    <w:rsid w:val="000B621F"/>
    <w:rsid w:val="000E0958"/>
    <w:rsid w:val="00103052"/>
    <w:rsid w:val="001234DA"/>
    <w:rsid w:val="00185618"/>
    <w:rsid w:val="0019098A"/>
    <w:rsid w:val="0019513D"/>
    <w:rsid w:val="001B4510"/>
    <w:rsid w:val="001C3A94"/>
    <w:rsid w:val="00204E6F"/>
    <w:rsid w:val="0021792F"/>
    <w:rsid w:val="0022078D"/>
    <w:rsid w:val="00233092"/>
    <w:rsid w:val="00262E2F"/>
    <w:rsid w:val="00264DD3"/>
    <w:rsid w:val="002834BF"/>
    <w:rsid w:val="00287D08"/>
    <w:rsid w:val="002B678A"/>
    <w:rsid w:val="002C457A"/>
    <w:rsid w:val="002D40B7"/>
    <w:rsid w:val="002F7AD2"/>
    <w:rsid w:val="0036090C"/>
    <w:rsid w:val="00360C45"/>
    <w:rsid w:val="003649FB"/>
    <w:rsid w:val="00386D56"/>
    <w:rsid w:val="003B7F81"/>
    <w:rsid w:val="003C43BE"/>
    <w:rsid w:val="003C4AF5"/>
    <w:rsid w:val="003E51AB"/>
    <w:rsid w:val="0040796D"/>
    <w:rsid w:val="00440BA6"/>
    <w:rsid w:val="004413F9"/>
    <w:rsid w:val="00462DBE"/>
    <w:rsid w:val="00467A36"/>
    <w:rsid w:val="00494CEB"/>
    <w:rsid w:val="004C08C6"/>
    <w:rsid w:val="004C6E39"/>
    <w:rsid w:val="004E09E8"/>
    <w:rsid w:val="00510DF8"/>
    <w:rsid w:val="00515248"/>
    <w:rsid w:val="005158BA"/>
    <w:rsid w:val="00545224"/>
    <w:rsid w:val="00575C1C"/>
    <w:rsid w:val="00582FBA"/>
    <w:rsid w:val="00595F12"/>
    <w:rsid w:val="005B34CB"/>
    <w:rsid w:val="005E3565"/>
    <w:rsid w:val="005F1E89"/>
    <w:rsid w:val="0061568F"/>
    <w:rsid w:val="00624C02"/>
    <w:rsid w:val="00630FA9"/>
    <w:rsid w:val="006574FB"/>
    <w:rsid w:val="00663712"/>
    <w:rsid w:val="00674E6B"/>
    <w:rsid w:val="00676BED"/>
    <w:rsid w:val="0069205A"/>
    <w:rsid w:val="006B3412"/>
    <w:rsid w:val="006B3873"/>
    <w:rsid w:val="006B43EF"/>
    <w:rsid w:val="006F3615"/>
    <w:rsid w:val="00703CED"/>
    <w:rsid w:val="007044E1"/>
    <w:rsid w:val="00714CF9"/>
    <w:rsid w:val="007168F2"/>
    <w:rsid w:val="00726D52"/>
    <w:rsid w:val="00731D20"/>
    <w:rsid w:val="00757987"/>
    <w:rsid w:val="00762412"/>
    <w:rsid w:val="0077206E"/>
    <w:rsid w:val="007E545D"/>
    <w:rsid w:val="007E5926"/>
    <w:rsid w:val="00813216"/>
    <w:rsid w:val="00833701"/>
    <w:rsid w:val="00833745"/>
    <w:rsid w:val="00885576"/>
    <w:rsid w:val="008A1279"/>
    <w:rsid w:val="008B4241"/>
    <w:rsid w:val="008B4367"/>
    <w:rsid w:val="008B4C58"/>
    <w:rsid w:val="008C1C7C"/>
    <w:rsid w:val="008C398C"/>
    <w:rsid w:val="008C6586"/>
    <w:rsid w:val="008F767D"/>
    <w:rsid w:val="009304EE"/>
    <w:rsid w:val="00930918"/>
    <w:rsid w:val="00931919"/>
    <w:rsid w:val="00931E44"/>
    <w:rsid w:val="009326AC"/>
    <w:rsid w:val="00941714"/>
    <w:rsid w:val="00942CB2"/>
    <w:rsid w:val="0095060D"/>
    <w:rsid w:val="0097503A"/>
    <w:rsid w:val="009804BA"/>
    <w:rsid w:val="0099619D"/>
    <w:rsid w:val="00A0220F"/>
    <w:rsid w:val="00A636D4"/>
    <w:rsid w:val="00A6390C"/>
    <w:rsid w:val="00A77262"/>
    <w:rsid w:val="00A77594"/>
    <w:rsid w:val="00AA31C8"/>
    <w:rsid w:val="00AA48B6"/>
    <w:rsid w:val="00AC3DD1"/>
    <w:rsid w:val="00AE143A"/>
    <w:rsid w:val="00AE6AAC"/>
    <w:rsid w:val="00B063A1"/>
    <w:rsid w:val="00B213BD"/>
    <w:rsid w:val="00B40B0C"/>
    <w:rsid w:val="00B42445"/>
    <w:rsid w:val="00B45A43"/>
    <w:rsid w:val="00B707FF"/>
    <w:rsid w:val="00B8301E"/>
    <w:rsid w:val="00B9396E"/>
    <w:rsid w:val="00BA2673"/>
    <w:rsid w:val="00BB6DFF"/>
    <w:rsid w:val="00BC39EA"/>
    <w:rsid w:val="00BD3BB4"/>
    <w:rsid w:val="00BF24CB"/>
    <w:rsid w:val="00C04AB3"/>
    <w:rsid w:val="00C21B59"/>
    <w:rsid w:val="00C24291"/>
    <w:rsid w:val="00C31BFD"/>
    <w:rsid w:val="00C46F1D"/>
    <w:rsid w:val="00CA46B0"/>
    <w:rsid w:val="00CB1C50"/>
    <w:rsid w:val="00CC3E77"/>
    <w:rsid w:val="00CD7839"/>
    <w:rsid w:val="00CE58FD"/>
    <w:rsid w:val="00D01EC7"/>
    <w:rsid w:val="00D051C3"/>
    <w:rsid w:val="00D074D7"/>
    <w:rsid w:val="00D11770"/>
    <w:rsid w:val="00D46D4B"/>
    <w:rsid w:val="00D50857"/>
    <w:rsid w:val="00DA786D"/>
    <w:rsid w:val="00DF2782"/>
    <w:rsid w:val="00E01712"/>
    <w:rsid w:val="00E066B6"/>
    <w:rsid w:val="00E2148D"/>
    <w:rsid w:val="00E558FF"/>
    <w:rsid w:val="00E94A0F"/>
    <w:rsid w:val="00E9534C"/>
    <w:rsid w:val="00EA6545"/>
    <w:rsid w:val="00F102E6"/>
    <w:rsid w:val="00F2356A"/>
    <w:rsid w:val="00F363EA"/>
    <w:rsid w:val="00F47497"/>
    <w:rsid w:val="00F522EA"/>
    <w:rsid w:val="00F6598B"/>
    <w:rsid w:val="00F729C9"/>
    <w:rsid w:val="00F74F96"/>
    <w:rsid w:val="00F92CE7"/>
    <w:rsid w:val="00FB3BFC"/>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Blackburn 6951</dc:creator>
  <cp:lastModifiedBy>Kendra Blackburn 6951</cp:lastModifiedBy>
  <cp:revision>1</cp:revision>
  <dcterms:created xsi:type="dcterms:W3CDTF">2021-01-15T10:58:00Z</dcterms:created>
  <dcterms:modified xsi:type="dcterms:W3CDTF">2021-01-15T10:59:00Z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1055632901</vt:i4>
  </property>
  <property fmtid="{D5CDD505-2E9C-101B-9397-08002B2CF9AE}" pid="3" name="_NewReviewCycle">
    <vt:lpwstr/>
  </property>
  <property fmtid="{D5CDD505-2E9C-101B-9397-08002B2CF9AE}" pid="4" name="_EmailSubject">
    <vt:lpwstr>footwear technician advert</vt:lpwstr>
  </property>
  <property fmtid="{D5CDD505-2E9C-101B-9397-08002B2CF9AE}" pid="5" name="_AuthorEmail">
    <vt:lpwstr>Kendra.Blackburn.6951@northumbria.pnn.police.uk</vt:lpwstr>
  </property>
  <property fmtid="{D5CDD505-2E9C-101B-9397-08002B2CF9AE}" pid="6" name="_AuthorEmailDisplayName">
    <vt:lpwstr>Kendra Blackburn 6951</vt:lpwstr>
  </property>
</Properties>
</file>